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D459B" w14:textId="77777777" w:rsidR="00432812" w:rsidRPr="00432812" w:rsidRDefault="00432812" w:rsidP="00432812">
      <w:pPr>
        <w:spacing w:after="0" w:line="276" w:lineRule="auto"/>
        <w:jc w:val="center"/>
        <w:rPr>
          <w:rFonts w:ascii="Calibri" w:eastAsia="Calibri" w:hAnsi="Calibri" w:cs="Times New Roman"/>
        </w:rPr>
      </w:pPr>
      <w:bookmarkStart w:id="0" w:name="_Hlk170405009"/>
      <w:r w:rsidRPr="0043281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D5F1C20" wp14:editId="24C6EDCA">
            <wp:extent cx="438150" cy="57150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40753" w14:textId="77777777" w:rsidR="00432812" w:rsidRPr="00432812" w:rsidRDefault="00432812" w:rsidP="004328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2812">
        <w:rPr>
          <w:rFonts w:ascii="Times New Roman" w:eastAsia="Calibri" w:hAnsi="Times New Roman" w:cs="Times New Roman"/>
          <w:b/>
          <w:bCs/>
          <w:sz w:val="24"/>
          <w:szCs w:val="24"/>
        </w:rPr>
        <w:t>СОВЕТ ДЕПУТАТОВ РОЩИНСКОГО СЕЛЬСКОГО ПОСЕЛЕНИЯ</w:t>
      </w:r>
    </w:p>
    <w:p w14:paraId="4299E7F3" w14:textId="77777777" w:rsidR="00432812" w:rsidRPr="00432812" w:rsidRDefault="00432812" w:rsidP="004328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2812">
        <w:rPr>
          <w:rFonts w:ascii="Times New Roman" w:eastAsia="Calibri" w:hAnsi="Times New Roman" w:cs="Times New Roman"/>
          <w:b/>
          <w:bCs/>
          <w:sz w:val="24"/>
          <w:szCs w:val="24"/>
        </w:rPr>
        <w:t>СОСНОВСКОГО МУНИЦИПАЛЬНОГО РАЙОНА ЧЕЛЯБИНСКОЙ ОБЛАСТИ</w:t>
      </w:r>
    </w:p>
    <w:p w14:paraId="2564253A" w14:textId="77777777" w:rsidR="00432812" w:rsidRPr="00432812" w:rsidRDefault="00432812" w:rsidP="00432812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32812">
        <w:rPr>
          <w:rFonts w:ascii="Times New Roman" w:eastAsia="Calibri" w:hAnsi="Times New Roman" w:cs="Times New Roman"/>
          <w:b/>
          <w:bCs/>
          <w:sz w:val="24"/>
          <w:szCs w:val="24"/>
        </w:rPr>
        <w:t>ЧЕТВЕРТОГО СОЗЫВА</w:t>
      </w:r>
    </w:p>
    <w:p w14:paraId="0DF4F4A5" w14:textId="77777777" w:rsidR="00432812" w:rsidRPr="00432812" w:rsidRDefault="00432812" w:rsidP="00432812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  <w:r w:rsidRPr="00432812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</w:t>
      </w:r>
    </w:p>
    <w:p w14:paraId="095A17DD" w14:textId="77777777" w:rsidR="00432812" w:rsidRPr="00432812" w:rsidRDefault="00432812" w:rsidP="0043281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2812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</w:t>
      </w:r>
    </w:p>
    <w:p w14:paraId="60523C6B" w14:textId="0FCC71C6" w:rsidR="00432812" w:rsidRPr="00432812" w:rsidRDefault="00432812" w:rsidP="004328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812">
        <w:rPr>
          <w:rFonts w:ascii="Times New Roman" w:eastAsia="Calibri" w:hAnsi="Times New Roman" w:cs="Times New Roman"/>
          <w:sz w:val="28"/>
          <w:szCs w:val="28"/>
        </w:rPr>
        <w:t>от «</w:t>
      </w:r>
      <w:r w:rsidRPr="00432812">
        <w:rPr>
          <w:rFonts w:ascii="Times New Roman" w:eastAsia="Calibri" w:hAnsi="Times New Roman" w:cs="Times New Roman"/>
          <w:sz w:val="28"/>
          <w:szCs w:val="28"/>
        </w:rPr>
        <w:softHyphen/>
      </w:r>
      <w:r w:rsidRPr="00432812">
        <w:rPr>
          <w:rFonts w:ascii="Times New Roman" w:eastAsia="Calibri" w:hAnsi="Times New Roman" w:cs="Times New Roman"/>
          <w:sz w:val="28"/>
          <w:szCs w:val="28"/>
        </w:rPr>
        <w:softHyphen/>
      </w:r>
      <w:r w:rsidRPr="00432812">
        <w:rPr>
          <w:rFonts w:ascii="Times New Roman" w:eastAsia="Calibri" w:hAnsi="Times New Roman" w:cs="Times New Roman"/>
          <w:sz w:val="28"/>
          <w:szCs w:val="28"/>
        </w:rPr>
        <w:softHyphen/>
      </w:r>
      <w:r w:rsidRPr="00432812">
        <w:rPr>
          <w:rFonts w:ascii="Times New Roman" w:eastAsia="Calibri" w:hAnsi="Times New Roman" w:cs="Times New Roman"/>
          <w:sz w:val="28"/>
          <w:szCs w:val="28"/>
        </w:rPr>
        <w:softHyphen/>
      </w:r>
      <w:r w:rsidRPr="00432812">
        <w:rPr>
          <w:rFonts w:ascii="Times New Roman" w:eastAsia="Calibri" w:hAnsi="Times New Roman" w:cs="Times New Roman"/>
          <w:sz w:val="28"/>
          <w:szCs w:val="28"/>
        </w:rPr>
        <w:softHyphen/>
      </w:r>
      <w:r w:rsidRPr="00432812">
        <w:rPr>
          <w:rFonts w:ascii="Times New Roman" w:eastAsia="Calibri" w:hAnsi="Times New Roman" w:cs="Times New Roman"/>
          <w:sz w:val="28"/>
          <w:szCs w:val="28"/>
        </w:rPr>
        <w:softHyphen/>
      </w:r>
      <w:r w:rsidRPr="00432812">
        <w:rPr>
          <w:rFonts w:ascii="Times New Roman" w:eastAsia="Calibri" w:hAnsi="Times New Roman" w:cs="Times New Roman"/>
          <w:sz w:val="28"/>
          <w:szCs w:val="28"/>
        </w:rPr>
        <w:softHyphen/>
        <w:t>28» июня 2024 года №</w:t>
      </w:r>
      <w:r w:rsidRPr="00432812">
        <w:rPr>
          <w:rFonts w:ascii="Times New Roman" w:eastAsia="Calibri" w:hAnsi="Times New Roman" w:cs="Times New Roman"/>
          <w:sz w:val="28"/>
          <w:szCs w:val="28"/>
        </w:rPr>
        <w:softHyphen/>
      </w:r>
      <w:r w:rsidRPr="00432812">
        <w:rPr>
          <w:rFonts w:ascii="Times New Roman" w:eastAsia="Calibri" w:hAnsi="Times New Roman" w:cs="Times New Roman"/>
          <w:sz w:val="28"/>
          <w:szCs w:val="28"/>
        </w:rPr>
        <w:softHyphen/>
      </w:r>
      <w:r w:rsidRPr="00432812">
        <w:rPr>
          <w:rFonts w:ascii="Times New Roman" w:eastAsia="Calibri" w:hAnsi="Times New Roman" w:cs="Times New Roman"/>
          <w:sz w:val="28"/>
          <w:szCs w:val="28"/>
        </w:rPr>
        <w:softHyphen/>
      </w:r>
      <w:r w:rsidRPr="00432812">
        <w:rPr>
          <w:rFonts w:ascii="Times New Roman" w:eastAsia="Calibri" w:hAnsi="Times New Roman" w:cs="Times New Roman"/>
          <w:sz w:val="28"/>
          <w:szCs w:val="28"/>
        </w:rPr>
        <w:softHyphen/>
        <w:t xml:space="preserve"> </w:t>
      </w:r>
      <w:r w:rsidR="008A0B07">
        <w:rPr>
          <w:rFonts w:ascii="Times New Roman" w:eastAsia="Calibri" w:hAnsi="Times New Roman" w:cs="Times New Roman"/>
          <w:sz w:val="28"/>
          <w:szCs w:val="28"/>
        </w:rPr>
        <w:t>260</w:t>
      </w:r>
      <w:r w:rsidRPr="0043281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</w:p>
    <w:p w14:paraId="4DE4CB7B" w14:textId="016D3CAA" w:rsidR="00432812" w:rsidRDefault="00432812" w:rsidP="0043281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32812">
        <w:rPr>
          <w:rFonts w:ascii="Times New Roman" w:eastAsia="Calibri" w:hAnsi="Times New Roman" w:cs="Times New Roman"/>
          <w:sz w:val="28"/>
          <w:szCs w:val="28"/>
        </w:rPr>
        <w:t>п. Рощино</w:t>
      </w:r>
    </w:p>
    <w:p w14:paraId="56BCFC9B" w14:textId="77777777" w:rsidR="00432812" w:rsidRPr="00432812" w:rsidRDefault="00432812" w:rsidP="0043281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5035651F" w14:textId="77777777" w:rsidR="00F8691F" w:rsidRPr="00F8691F" w:rsidRDefault="00F8691F" w:rsidP="00F8691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EE0877" w14:textId="77777777" w:rsidR="00432812" w:rsidRDefault="00F8691F" w:rsidP="00432812">
      <w:pPr>
        <w:adjustRightInd w:val="0"/>
        <w:spacing w:after="0" w:line="240" w:lineRule="auto"/>
        <w:ind w:right="481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28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прекращении полномочий </w:t>
      </w:r>
      <w:bookmarkStart w:id="1" w:name="_Hlk170229131"/>
    </w:p>
    <w:p w14:paraId="0C214010" w14:textId="77777777" w:rsidR="00432812" w:rsidRDefault="00173F22" w:rsidP="00432812">
      <w:pPr>
        <w:adjustRightInd w:val="0"/>
        <w:spacing w:after="0" w:line="240" w:lineRule="auto"/>
        <w:ind w:right="481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28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депутата Совета депутатов Рощинского сельского поселения </w:t>
      </w:r>
      <w:bookmarkStart w:id="2" w:name="_Hlk170229104"/>
      <w:r w:rsidR="00C4193E" w:rsidRPr="004328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Сосновского муниципального района</w:t>
      </w:r>
      <w:r w:rsidR="00297FF5" w:rsidRPr="004328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193E" w:rsidRPr="004328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Челябинской области</w:t>
      </w:r>
      <w:bookmarkEnd w:id="2"/>
      <w:r w:rsidR="00F8691F" w:rsidRPr="004328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51EF1DC" w14:textId="07C7840B" w:rsidR="00F8691F" w:rsidRPr="00432812" w:rsidRDefault="00173F22" w:rsidP="00432812">
      <w:pPr>
        <w:adjustRightInd w:val="0"/>
        <w:spacing w:after="0" w:line="240" w:lineRule="auto"/>
        <w:ind w:right="481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28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Шульгиной</w:t>
      </w:r>
      <w:r w:rsidR="004328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28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Е.В.</w:t>
      </w:r>
      <w:bookmarkEnd w:id="1"/>
    </w:p>
    <w:p w14:paraId="260304E8" w14:textId="70BE11B5" w:rsidR="00827A82" w:rsidRDefault="00827A82" w:rsidP="00F869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6BA332E" w14:textId="77777777" w:rsidR="00432812" w:rsidRPr="00F8691F" w:rsidRDefault="00432812" w:rsidP="00F8691F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FE19C46" w14:textId="6E12FDB0" w:rsidR="00F8691F" w:rsidRDefault="00827A82" w:rsidP="00C419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избранием на выборную муниципальную должность Главы </w:t>
      </w:r>
      <w:r w:rsidR="00173F22">
        <w:rPr>
          <w:rFonts w:ascii="Times New Roman" w:hAnsi="Times New Roman" w:cs="Times New Roman"/>
          <w:color w:val="000000"/>
          <w:sz w:val="28"/>
          <w:szCs w:val="28"/>
        </w:rPr>
        <w:t xml:space="preserve">Рощинского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173F22" w:rsidRPr="00173F22">
        <w:rPr>
          <w:rFonts w:ascii="Times New Roman" w:hAnsi="Times New Roman" w:cs="Times New Roman"/>
          <w:color w:val="000000"/>
          <w:sz w:val="28"/>
          <w:szCs w:val="28"/>
        </w:rPr>
        <w:t>Сосновского муниципального района Челябинской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Совет депутатов </w:t>
      </w:r>
      <w:r w:rsidR="00173F22">
        <w:rPr>
          <w:rFonts w:ascii="Times New Roman" w:hAnsi="Times New Roman" w:cs="Times New Roman"/>
          <w:color w:val="000000"/>
          <w:sz w:val="28"/>
          <w:szCs w:val="28"/>
        </w:rPr>
        <w:t xml:space="preserve">Рощинского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C4193E">
        <w:rPr>
          <w:rFonts w:ascii="Times New Roman" w:hAnsi="Times New Roman" w:cs="Times New Roman"/>
          <w:color w:val="000000"/>
          <w:sz w:val="28"/>
          <w:szCs w:val="28"/>
        </w:rPr>
        <w:t>Сосновского муниципального района</w:t>
      </w:r>
    </w:p>
    <w:p w14:paraId="699B4312" w14:textId="77777777" w:rsidR="00432812" w:rsidRDefault="00432812" w:rsidP="00C419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4EE0F3" w14:textId="0468E661" w:rsidR="00C4193E" w:rsidRPr="00432812" w:rsidRDefault="00C4193E" w:rsidP="00C41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328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РЕШАЕТ:</w:t>
      </w:r>
    </w:p>
    <w:p w14:paraId="7FB45ECC" w14:textId="77777777" w:rsidR="00432812" w:rsidRDefault="00432812" w:rsidP="00C41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480A10" w14:textId="0CC1604E" w:rsidR="00C4193E" w:rsidRPr="00F8691F" w:rsidRDefault="00C4193E" w:rsidP="00C419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Прекратить полномочия </w:t>
      </w:r>
      <w:r w:rsidR="00173F22" w:rsidRPr="00173F22">
        <w:rPr>
          <w:rFonts w:ascii="Times New Roman" w:hAnsi="Times New Roman" w:cs="Times New Roman"/>
          <w:color w:val="000000"/>
          <w:sz w:val="28"/>
          <w:szCs w:val="28"/>
        </w:rPr>
        <w:t>депутата Совета депутатов Рощинского сельского поселения Сосновского муниципального района Челябинской области Шульгиной Е</w:t>
      </w:r>
      <w:r w:rsidR="00173F22">
        <w:rPr>
          <w:rFonts w:ascii="Times New Roman" w:hAnsi="Times New Roman" w:cs="Times New Roman"/>
          <w:color w:val="000000"/>
          <w:sz w:val="28"/>
          <w:szCs w:val="28"/>
        </w:rPr>
        <w:t xml:space="preserve">катерины </w:t>
      </w:r>
      <w:proofErr w:type="gramStart"/>
      <w:r w:rsidR="00173F22">
        <w:rPr>
          <w:rFonts w:ascii="Times New Roman" w:hAnsi="Times New Roman" w:cs="Times New Roman"/>
          <w:color w:val="000000"/>
          <w:sz w:val="28"/>
          <w:szCs w:val="28"/>
        </w:rPr>
        <w:t>Владимировны</w:t>
      </w:r>
      <w:r w:rsidR="009D31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3" w:name="_GoBack"/>
      <w:bookmarkEnd w:id="3"/>
      <w:r w:rsidR="00297F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F22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9D31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73F22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="009D31ED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173F22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="009D31ED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297FF5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9D31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351840" w14:textId="77777777" w:rsidR="00F8691F" w:rsidRPr="00F8691F" w:rsidRDefault="00F8691F" w:rsidP="00F86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</w:rPr>
      </w:pPr>
    </w:p>
    <w:p w14:paraId="0990B4B8" w14:textId="77777777" w:rsidR="009D31ED" w:rsidRDefault="009D31ED" w:rsidP="00F86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</w:rPr>
      </w:pPr>
    </w:p>
    <w:p w14:paraId="0F71AE72" w14:textId="6F10D88F" w:rsidR="009D31ED" w:rsidRDefault="009D31ED" w:rsidP="00F86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</w:rPr>
      </w:pPr>
    </w:p>
    <w:p w14:paraId="7450DD75" w14:textId="456A249A" w:rsidR="00432812" w:rsidRDefault="00432812" w:rsidP="00F86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</w:rPr>
      </w:pPr>
    </w:p>
    <w:p w14:paraId="140B08D5" w14:textId="065E818A" w:rsidR="00432812" w:rsidRDefault="00432812" w:rsidP="00F86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</w:rPr>
      </w:pPr>
    </w:p>
    <w:p w14:paraId="729C3A69" w14:textId="6E79BF95" w:rsidR="00432812" w:rsidRDefault="00432812" w:rsidP="00F86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</w:rPr>
      </w:pPr>
    </w:p>
    <w:p w14:paraId="4FB7B7A1" w14:textId="560C891B" w:rsidR="00432812" w:rsidRDefault="00432812" w:rsidP="00F86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</w:rPr>
      </w:pPr>
    </w:p>
    <w:p w14:paraId="39F4C70C" w14:textId="77777777" w:rsidR="00432812" w:rsidRDefault="00432812" w:rsidP="00F86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sz w:val="28"/>
          <w:szCs w:val="28"/>
        </w:rPr>
      </w:pPr>
    </w:p>
    <w:p w14:paraId="3674EE1B" w14:textId="77777777" w:rsidR="00432812" w:rsidRPr="00432812" w:rsidRDefault="00432812" w:rsidP="004328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EDF5C8C" w14:textId="77777777" w:rsidR="00432812" w:rsidRPr="00432812" w:rsidRDefault="00432812" w:rsidP="0043281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4" w:name="_Hlk170404920"/>
      <w:r w:rsidRPr="00432812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   </w:t>
      </w:r>
    </w:p>
    <w:p w14:paraId="19EE3F6D" w14:textId="77777777" w:rsidR="00432812" w:rsidRPr="00432812" w:rsidRDefault="00432812" w:rsidP="0043281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32812">
        <w:rPr>
          <w:rFonts w:ascii="Times New Roman" w:eastAsia="Calibri" w:hAnsi="Times New Roman" w:cs="Times New Roman"/>
          <w:sz w:val="28"/>
          <w:szCs w:val="28"/>
        </w:rPr>
        <w:t xml:space="preserve">Рощинского сельского поселения          ______________     С.Ю. </w:t>
      </w:r>
      <w:proofErr w:type="spellStart"/>
      <w:r w:rsidRPr="00432812">
        <w:rPr>
          <w:rFonts w:ascii="Times New Roman" w:eastAsia="Calibri" w:hAnsi="Times New Roman" w:cs="Times New Roman"/>
          <w:sz w:val="28"/>
          <w:szCs w:val="28"/>
        </w:rPr>
        <w:t>Волосникова</w:t>
      </w:r>
      <w:proofErr w:type="spellEnd"/>
    </w:p>
    <w:p w14:paraId="640406E5" w14:textId="77777777" w:rsidR="00432812" w:rsidRPr="00432812" w:rsidRDefault="00432812" w:rsidP="0043281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3281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bookmarkEnd w:id="4"/>
    <w:p w14:paraId="3695E26A" w14:textId="2D7F0C29" w:rsidR="0005268C" w:rsidRDefault="0005268C" w:rsidP="00F9072B">
      <w:pPr>
        <w:rPr>
          <w:rFonts w:ascii="Times New Roman" w:hAnsi="Times New Roman" w:cs="Times New Roman"/>
          <w:sz w:val="28"/>
          <w:szCs w:val="28"/>
        </w:rPr>
      </w:pPr>
    </w:p>
    <w:sectPr w:rsidR="0005268C" w:rsidSect="003D3E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CAC66" w14:textId="77777777" w:rsidR="00136C27" w:rsidRDefault="00136C27" w:rsidP="00F9072B">
      <w:pPr>
        <w:spacing w:after="0" w:line="240" w:lineRule="auto"/>
      </w:pPr>
      <w:r>
        <w:separator/>
      </w:r>
    </w:p>
  </w:endnote>
  <w:endnote w:type="continuationSeparator" w:id="0">
    <w:p w14:paraId="7442FAD6" w14:textId="77777777" w:rsidR="00136C27" w:rsidRDefault="00136C27" w:rsidP="00F9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5ED9E" w14:textId="77777777" w:rsidR="00136C27" w:rsidRDefault="00136C27" w:rsidP="00F9072B">
      <w:pPr>
        <w:spacing w:after="0" w:line="240" w:lineRule="auto"/>
      </w:pPr>
      <w:r>
        <w:separator/>
      </w:r>
    </w:p>
  </w:footnote>
  <w:footnote w:type="continuationSeparator" w:id="0">
    <w:p w14:paraId="45DB45BA" w14:textId="77777777" w:rsidR="00136C27" w:rsidRDefault="00136C27" w:rsidP="00F90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E63"/>
    <w:rsid w:val="0005268C"/>
    <w:rsid w:val="00136C27"/>
    <w:rsid w:val="00173F22"/>
    <w:rsid w:val="0017577D"/>
    <w:rsid w:val="00180746"/>
    <w:rsid w:val="001A3658"/>
    <w:rsid w:val="001B2178"/>
    <w:rsid w:val="0021764D"/>
    <w:rsid w:val="00221081"/>
    <w:rsid w:val="002652F6"/>
    <w:rsid w:val="00297FF5"/>
    <w:rsid w:val="00306970"/>
    <w:rsid w:val="003156B6"/>
    <w:rsid w:val="00345941"/>
    <w:rsid w:val="00353418"/>
    <w:rsid w:val="00382355"/>
    <w:rsid w:val="003D3E7B"/>
    <w:rsid w:val="00432812"/>
    <w:rsid w:val="00440E63"/>
    <w:rsid w:val="00442C03"/>
    <w:rsid w:val="00457B90"/>
    <w:rsid w:val="00493C50"/>
    <w:rsid w:val="004E1947"/>
    <w:rsid w:val="005239C7"/>
    <w:rsid w:val="00531F91"/>
    <w:rsid w:val="00572697"/>
    <w:rsid w:val="00584273"/>
    <w:rsid w:val="00585422"/>
    <w:rsid w:val="0058598A"/>
    <w:rsid w:val="005B7EF9"/>
    <w:rsid w:val="006113F9"/>
    <w:rsid w:val="00672AF0"/>
    <w:rsid w:val="0077040E"/>
    <w:rsid w:val="007B6EC8"/>
    <w:rsid w:val="007D3478"/>
    <w:rsid w:val="007F1921"/>
    <w:rsid w:val="00827A82"/>
    <w:rsid w:val="0087255A"/>
    <w:rsid w:val="0087423A"/>
    <w:rsid w:val="008A0B07"/>
    <w:rsid w:val="008D1315"/>
    <w:rsid w:val="008D37E5"/>
    <w:rsid w:val="00900E85"/>
    <w:rsid w:val="009358C3"/>
    <w:rsid w:val="00964A6B"/>
    <w:rsid w:val="00967579"/>
    <w:rsid w:val="009712CE"/>
    <w:rsid w:val="0099103C"/>
    <w:rsid w:val="009D31ED"/>
    <w:rsid w:val="00A157F8"/>
    <w:rsid w:val="00A3758B"/>
    <w:rsid w:val="00A37A8C"/>
    <w:rsid w:val="00A71854"/>
    <w:rsid w:val="00B033E9"/>
    <w:rsid w:val="00B229DB"/>
    <w:rsid w:val="00B67EDA"/>
    <w:rsid w:val="00BA265E"/>
    <w:rsid w:val="00BB1CA6"/>
    <w:rsid w:val="00BE60A2"/>
    <w:rsid w:val="00BF377D"/>
    <w:rsid w:val="00C4193E"/>
    <w:rsid w:val="00C44D3B"/>
    <w:rsid w:val="00C83DC0"/>
    <w:rsid w:val="00D0172F"/>
    <w:rsid w:val="00D361DC"/>
    <w:rsid w:val="00DD3A2F"/>
    <w:rsid w:val="00E423A2"/>
    <w:rsid w:val="00E74347"/>
    <w:rsid w:val="00EC5C66"/>
    <w:rsid w:val="00EF43CC"/>
    <w:rsid w:val="00F50484"/>
    <w:rsid w:val="00F701EB"/>
    <w:rsid w:val="00F8181C"/>
    <w:rsid w:val="00F8691F"/>
    <w:rsid w:val="00F9072B"/>
    <w:rsid w:val="00FA25F4"/>
    <w:rsid w:val="00FC4E1C"/>
    <w:rsid w:val="00F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3BE6"/>
  <w15:chartTrackingRefBased/>
  <w15:docId w15:val="{B2C69C5B-00C9-480B-AB05-FFFD7F8F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33E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8598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9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72B"/>
  </w:style>
  <w:style w:type="paragraph" w:styleId="a8">
    <w:name w:val="footer"/>
    <w:basedOn w:val="a"/>
    <w:link w:val="a9"/>
    <w:uiPriority w:val="99"/>
    <w:unhideWhenUsed/>
    <w:rsid w:val="00F9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2024-06-28T12:47:00Z</cp:lastPrinted>
  <dcterms:created xsi:type="dcterms:W3CDTF">2024-06-25T12:32:00Z</dcterms:created>
  <dcterms:modified xsi:type="dcterms:W3CDTF">2024-06-28T12:49:00Z</dcterms:modified>
</cp:coreProperties>
</file>